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4F" w:rsidRPr="00284BEA" w:rsidRDefault="00170C4F" w:rsidP="00103A5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284BEA">
        <w:rPr>
          <w:rFonts w:ascii="Times New Roman" w:hAnsi="Times New Roman"/>
          <w:i/>
          <w:sz w:val="28"/>
          <w:szCs w:val="28"/>
        </w:rPr>
        <w:t>Приложение</w:t>
      </w:r>
    </w:p>
    <w:p w:rsidR="00170C4F" w:rsidRPr="00284BEA" w:rsidRDefault="00170C4F" w:rsidP="00103A5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284BEA">
        <w:rPr>
          <w:rFonts w:ascii="Times New Roman" w:hAnsi="Times New Roman"/>
          <w:i/>
          <w:sz w:val="28"/>
          <w:szCs w:val="28"/>
        </w:rPr>
        <w:t>к административному регламенту</w:t>
      </w:r>
    </w:p>
    <w:p w:rsidR="00170C4F" w:rsidRDefault="00170C4F" w:rsidP="00661440">
      <w:pPr>
        <w:spacing w:after="0"/>
        <w:rPr>
          <w:rFonts w:ascii="Times New Roman" w:hAnsi="Times New Roman"/>
          <w:sz w:val="24"/>
          <w:szCs w:val="24"/>
        </w:rPr>
      </w:pPr>
    </w:p>
    <w:p w:rsidR="00170C4F" w:rsidRDefault="00170C4F" w:rsidP="00103A5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0C4F" w:rsidRPr="009A447C" w:rsidRDefault="00170C4F" w:rsidP="00103A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447C">
        <w:rPr>
          <w:rFonts w:ascii="Times New Roman" w:hAnsi="Times New Roman"/>
          <w:b/>
          <w:sz w:val="28"/>
          <w:szCs w:val="28"/>
        </w:rPr>
        <w:t>Блок – схема</w:t>
      </w:r>
    </w:p>
    <w:p w:rsidR="00170C4F" w:rsidRDefault="00170C4F" w:rsidP="009A44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447C">
        <w:rPr>
          <w:rFonts w:ascii="Times New Roman" w:hAnsi="Times New Roman"/>
          <w:sz w:val="28"/>
          <w:szCs w:val="28"/>
        </w:rPr>
        <w:t xml:space="preserve">по предоставлению муниципальной услуги «Предоставление услуг </w:t>
      </w:r>
      <w:r>
        <w:rPr>
          <w:rFonts w:ascii="Times New Roman" w:hAnsi="Times New Roman"/>
          <w:sz w:val="28"/>
          <w:szCs w:val="28"/>
        </w:rPr>
        <w:br/>
      </w:r>
      <w:r w:rsidRPr="009A447C">
        <w:rPr>
          <w:rFonts w:ascii="Times New Roman" w:hAnsi="Times New Roman"/>
          <w:sz w:val="28"/>
          <w:szCs w:val="28"/>
        </w:rPr>
        <w:t>по организации библиотечного обслуживания населения межпоселенческими библиотеками»</w:t>
      </w:r>
    </w:p>
    <w:p w:rsidR="00170C4F" w:rsidRDefault="00937493" w:rsidP="009A44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156845</wp:posOffset>
                </wp:positionV>
                <wp:extent cx="4080510" cy="519430"/>
                <wp:effectExtent l="5715" t="1397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F" w:rsidRDefault="00170C4F" w:rsidP="001C3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О</w:t>
                            </w:r>
                            <w:r w:rsidRPr="00257DEC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бращение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пользователя</w:t>
                            </w:r>
                            <w:r w:rsidRPr="00257DEC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муниципальной услуги</w:t>
                            </w:r>
                          </w:p>
                          <w:p w:rsidR="00170C4F" w:rsidRPr="00257DEC" w:rsidRDefault="00170C4F" w:rsidP="001C35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</w:pPr>
                            <w:r w:rsidRPr="00257DEC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в МКУ «ВМБ»</w:t>
                            </w:r>
                          </w:p>
                          <w:p w:rsidR="00170C4F" w:rsidRPr="00257DEC" w:rsidRDefault="00170C4F" w:rsidP="001C3594">
                            <w:pPr>
                              <w:spacing w:after="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7pt;margin-top:12.35pt;width:321.3pt;height:4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">
                <v:textbox>
                  <w:txbxContent>
                    <w:p w:rsidR="00170C4F" w:rsidRDefault="00170C4F" w:rsidP="001C3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8"/>
                        </w:rPr>
                        <w:t>О</w:t>
                      </w:r>
                      <w:r w:rsidRPr="00257DEC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бращение 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</w:rPr>
                        <w:t>пользователя</w:t>
                      </w:r>
                      <w:r w:rsidRPr="00257DEC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муниципальной услуги</w:t>
                      </w:r>
                    </w:p>
                    <w:p w:rsidR="00170C4F" w:rsidRPr="00257DEC" w:rsidRDefault="00170C4F" w:rsidP="001C3594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6"/>
                          <w:szCs w:val="28"/>
                        </w:rPr>
                      </w:pPr>
                      <w:r w:rsidRPr="00257DEC">
                        <w:rPr>
                          <w:rFonts w:ascii="Times New Roman" w:hAnsi="Times New Roman"/>
                          <w:sz w:val="26"/>
                          <w:szCs w:val="28"/>
                        </w:rPr>
                        <w:t>в МКУ «ВМБ»</w:t>
                      </w:r>
                    </w:p>
                    <w:p w:rsidR="00170C4F" w:rsidRPr="00257DEC" w:rsidRDefault="00170C4F" w:rsidP="001C3594">
                      <w:pPr>
                        <w:spacing w:after="0"/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C4F" w:rsidRPr="009A447C" w:rsidRDefault="00937493" w:rsidP="009A44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808355</wp:posOffset>
                </wp:positionV>
                <wp:extent cx="4114800" cy="556260"/>
                <wp:effectExtent l="9525" t="8255" r="9525" b="698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F" w:rsidRPr="00302C12" w:rsidRDefault="00170C4F" w:rsidP="00302C1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57DEC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Регистрация/перерегистрация пользователя услуги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284BE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 основании документа удостоверяющего личность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1pt;margin-top:63.65pt;width:324pt;height:4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">
                <v:textbox>
                  <w:txbxContent>
                    <w:p w:rsidR="00170C4F" w:rsidRPr="00302C12" w:rsidRDefault="00170C4F" w:rsidP="00302C1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57DEC">
                        <w:rPr>
                          <w:rFonts w:ascii="Times New Roman" w:hAnsi="Times New Roman"/>
                          <w:sz w:val="26"/>
                          <w:szCs w:val="28"/>
                        </w:rPr>
                        <w:t>Регистрация/перерегистрация пользователя услуги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Pr="00284BE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 основании документа удостоверяющего личность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5266055</wp:posOffset>
                </wp:positionV>
                <wp:extent cx="4114800" cy="407035"/>
                <wp:effectExtent l="9525" t="8255" r="9525" b="1333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F" w:rsidRPr="00257DEC" w:rsidRDefault="00170C4F" w:rsidP="00257D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57DEC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Возврат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пользователем</w:t>
                            </w:r>
                            <w:r w:rsidRPr="00257DEC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документ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1pt;margin-top:414.65pt;width:324pt;height:3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">
                <v:textbox>
                  <w:txbxContent>
                    <w:p w:rsidR="00170C4F" w:rsidRPr="00257DEC" w:rsidRDefault="00170C4F" w:rsidP="00257D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57DEC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Возврат 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</w:rPr>
                        <w:t>пользователем</w:t>
                      </w:r>
                      <w:r w:rsidRPr="00257DEC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документ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4465955</wp:posOffset>
                </wp:positionV>
                <wp:extent cx="4114800" cy="342900"/>
                <wp:effectExtent l="9525" t="8255" r="9525" b="107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F" w:rsidRPr="00284BEA" w:rsidRDefault="00170C4F" w:rsidP="00284BEA">
                            <w:pPr>
                              <w:spacing w:after="0" w:line="312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4BEA">
                              <w:rPr>
                                <w:rFonts w:ascii="Times New Roman" w:hAnsi="Times New Roman"/>
                                <w:bCs/>
                                <w:sz w:val="26"/>
                                <w:szCs w:val="28"/>
                              </w:rPr>
                              <w:t xml:space="preserve">Выдача документа пользователю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81pt;margin-top:351.65pt;width:32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qFKwIAAFgEAAAOAAAAZHJzL2Uyb0RvYy54bWysVNtu2zAMfR+wfxD0vthJna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">
                <v:textbox>
                  <w:txbxContent>
                    <w:p w:rsidR="00170C4F" w:rsidRPr="00284BEA" w:rsidRDefault="00170C4F" w:rsidP="00284BEA">
                      <w:pPr>
                        <w:spacing w:after="0" w:line="312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 w:rsidRPr="00284BEA">
                        <w:rPr>
                          <w:rFonts w:ascii="Times New Roman" w:hAnsi="Times New Roman"/>
                          <w:bCs/>
                          <w:sz w:val="26"/>
                          <w:szCs w:val="28"/>
                        </w:rPr>
                        <w:t xml:space="preserve">Выдача документа пользователю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4808855</wp:posOffset>
                </wp:positionV>
                <wp:extent cx="0" cy="457200"/>
                <wp:effectExtent l="57150" t="8255" r="57150" b="20320"/>
                <wp:wrapSquare wrapText="bothSides"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78.65pt" to="243pt,4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X4JAIAAEk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">
                <v:stroke endarrow="block"/>
                <w10:wrap type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4008755</wp:posOffset>
                </wp:positionV>
                <wp:extent cx="0" cy="420370"/>
                <wp:effectExtent l="57150" t="8255" r="57150" b="1905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3pt;margin-top:315.65pt;width:0;height:3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4U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3672840</wp:posOffset>
                </wp:positionV>
                <wp:extent cx="4105910" cy="335915"/>
                <wp:effectExtent l="8890" t="5715" r="9525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F" w:rsidRPr="00284BEA" w:rsidRDefault="00170C4F" w:rsidP="00257D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</w:pPr>
                            <w:r w:rsidRPr="00284BEA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Предоставление пользователю доступа к документу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81.7pt;margin-top:289.2pt;width:323.3pt;height:2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OpKwIAAFc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">
                <v:textbox>
                  <w:txbxContent>
                    <w:p w:rsidR="00170C4F" w:rsidRPr="00284BEA" w:rsidRDefault="00170C4F" w:rsidP="00257DE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6"/>
                          <w:szCs w:val="28"/>
                        </w:rPr>
                      </w:pPr>
                      <w:r w:rsidRPr="00284BEA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Предоставление пользователю доступа к документу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2708275</wp:posOffset>
                </wp:positionV>
                <wp:extent cx="4114800" cy="500380"/>
                <wp:effectExtent l="9525" t="12700" r="9525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F" w:rsidRPr="00284BEA" w:rsidRDefault="00170C4F" w:rsidP="00302C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257DEC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Знакомство пользователя с </w:t>
                            </w:r>
                            <w:r w:rsidRPr="00284BEA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правилами пользования библиотекой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81pt;margin-top:213.25pt;width:324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">
                <v:textbox>
                  <w:txbxContent>
                    <w:p w:rsidR="00170C4F" w:rsidRPr="00284BEA" w:rsidRDefault="00170C4F" w:rsidP="00302C1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257DEC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Знакомство пользователя с </w:t>
                      </w:r>
                      <w:r w:rsidRPr="00284BEA">
                        <w:rPr>
                          <w:rFonts w:ascii="Times New Roman" w:hAnsi="Times New Roman"/>
                          <w:sz w:val="26"/>
                          <w:szCs w:val="28"/>
                        </w:rPr>
                        <w:t>правилами пользования библиотекой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3208655</wp:posOffset>
                </wp:positionV>
                <wp:extent cx="0" cy="457200"/>
                <wp:effectExtent l="57150" t="8255" r="57150" b="20320"/>
                <wp:wrapSquare wrapText="bothSides"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52.65pt" to="243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c8JQIAAEo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">
                <v:stroke endarrow="block"/>
                <w10:wrap type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2294255</wp:posOffset>
                </wp:positionV>
                <wp:extent cx="0" cy="420370"/>
                <wp:effectExtent l="57150" t="8255" r="5715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3pt;margin-top:180.65pt;width:0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rXMwIAAF0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1379855</wp:posOffset>
                </wp:positionV>
                <wp:extent cx="0" cy="428625"/>
                <wp:effectExtent l="57150" t="8255" r="57150" b="2032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3pt;margin-top:108.65pt;width:0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cvMgIAAF0EAAAOAAAAZHJzL2Uyb0RvYy54bWysVE2P2yAQvVfqf0DcE8deJ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465455</wp:posOffset>
                </wp:positionV>
                <wp:extent cx="0" cy="334645"/>
                <wp:effectExtent l="57150" t="8255" r="57150" b="1905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43pt;margin-top:36.65pt;width:0;height:26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0M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1793240</wp:posOffset>
                </wp:positionV>
                <wp:extent cx="4114800" cy="494665"/>
                <wp:effectExtent l="9525" t="12065" r="9525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4F" w:rsidRPr="00284BEA" w:rsidRDefault="00170C4F" w:rsidP="00302C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</w:pPr>
                            <w:r w:rsidRPr="00257DEC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>Оформление формуляра, выдача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284BEA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пользователю </w:t>
                            </w:r>
                          </w:p>
                          <w:p w:rsidR="00170C4F" w:rsidRPr="00284BEA" w:rsidRDefault="00170C4F" w:rsidP="00302C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284BEA">
                              <w:rPr>
                                <w:rFonts w:ascii="Times New Roman" w:hAnsi="Times New Roman"/>
                                <w:sz w:val="26"/>
                                <w:szCs w:val="28"/>
                              </w:rPr>
                              <w:t xml:space="preserve">читательского билета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81pt;margin-top:141.2pt;width:324pt;height:3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">
                <v:textbox>
                  <w:txbxContent>
                    <w:p w:rsidR="00170C4F" w:rsidRPr="00284BEA" w:rsidRDefault="00170C4F" w:rsidP="00302C1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6"/>
                          <w:szCs w:val="28"/>
                        </w:rPr>
                      </w:pPr>
                      <w:r w:rsidRPr="00257DEC">
                        <w:rPr>
                          <w:rFonts w:ascii="Times New Roman" w:hAnsi="Times New Roman"/>
                          <w:sz w:val="26"/>
                          <w:szCs w:val="28"/>
                        </w:rPr>
                        <w:t>Оформление формуляра, выдача</w:t>
                      </w:r>
                      <w:r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 </w:t>
                      </w:r>
                      <w:r w:rsidRPr="00284BEA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пользователю </w:t>
                      </w:r>
                    </w:p>
                    <w:p w:rsidR="00170C4F" w:rsidRPr="00284BEA" w:rsidRDefault="00170C4F" w:rsidP="00302C1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284BEA">
                        <w:rPr>
                          <w:rFonts w:ascii="Times New Roman" w:hAnsi="Times New Roman"/>
                          <w:sz w:val="26"/>
                          <w:szCs w:val="28"/>
                        </w:rPr>
                        <w:t xml:space="preserve">читательского билета </w:t>
                      </w:r>
                    </w:p>
                  </w:txbxContent>
                </v:textbox>
              </v:shape>
            </w:pict>
          </mc:Fallback>
        </mc:AlternateContent>
      </w:r>
      <w:r w:rsidR="00170C4F">
        <w:rPr>
          <w:rFonts w:ascii="Times New Roman" w:hAnsi="Times New Roman"/>
          <w:sz w:val="28"/>
          <w:szCs w:val="28"/>
        </w:rPr>
        <w:t>правилами пользования</w:t>
      </w:r>
    </w:p>
    <w:sectPr w:rsidR="00170C4F" w:rsidRPr="009A447C" w:rsidSect="0020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B0"/>
    <w:rsid w:val="00103A5C"/>
    <w:rsid w:val="001362C9"/>
    <w:rsid w:val="00157486"/>
    <w:rsid w:val="00170C4F"/>
    <w:rsid w:val="001C3594"/>
    <w:rsid w:val="00205BC6"/>
    <w:rsid w:val="00207FB0"/>
    <w:rsid w:val="00257DEC"/>
    <w:rsid w:val="00273A98"/>
    <w:rsid w:val="00284BEA"/>
    <w:rsid w:val="00302C12"/>
    <w:rsid w:val="00382BB9"/>
    <w:rsid w:val="003A0C58"/>
    <w:rsid w:val="0045263A"/>
    <w:rsid w:val="00520C0D"/>
    <w:rsid w:val="00661440"/>
    <w:rsid w:val="007C18DB"/>
    <w:rsid w:val="00883E56"/>
    <w:rsid w:val="00900EA0"/>
    <w:rsid w:val="00903B57"/>
    <w:rsid w:val="00937493"/>
    <w:rsid w:val="009A447C"/>
    <w:rsid w:val="00AC16B8"/>
    <w:rsid w:val="00B87B6E"/>
    <w:rsid w:val="00E32F25"/>
    <w:rsid w:val="00F13E08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0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07FB0"/>
    <w:rPr>
      <w:rFonts w:cs="Times New Roman"/>
    </w:rPr>
  </w:style>
  <w:style w:type="character" w:styleId="a4">
    <w:name w:val="Hyperlink"/>
    <w:basedOn w:val="a0"/>
    <w:uiPriority w:val="99"/>
    <w:semiHidden/>
    <w:rsid w:val="00207FB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07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07FB0"/>
    <w:rPr>
      <w:rFonts w:cs="Times New Roman"/>
    </w:rPr>
  </w:style>
  <w:style w:type="character" w:styleId="a4">
    <w:name w:val="Hyperlink"/>
    <w:basedOn w:val="a0"/>
    <w:uiPriority w:val="99"/>
    <w:semiHidden/>
    <w:rsid w:val="00207FB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5324">
          <w:marLeft w:val="229"/>
          <w:marRight w:val="0"/>
          <w:marTop w:val="686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322">
              <w:marLeft w:val="162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323">
              <w:marLeft w:val="46"/>
              <w:marRight w:val="0"/>
              <w:marTop w:val="229"/>
              <w:marBottom w:val="2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2015-04-13T14:45:00Z</cp:lastPrinted>
  <dcterms:created xsi:type="dcterms:W3CDTF">2015-04-17T06:10:00Z</dcterms:created>
  <dcterms:modified xsi:type="dcterms:W3CDTF">2015-04-17T06:10:00Z</dcterms:modified>
</cp:coreProperties>
</file>